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8944" w14:textId="77777777" w:rsidR="0087637B" w:rsidRDefault="006E7620" w:rsidP="006E7620">
      <w:pPr>
        <w:pStyle w:val="Normaalweb1"/>
        <w:spacing w:line="216" w:lineRule="auto"/>
        <w:jc w:val="center"/>
        <w:rPr>
          <w:rFonts w:eastAsia="Microsoft YaHei"/>
          <w:b/>
          <w:bCs/>
          <w:i/>
          <w:iCs/>
          <w:color w:val="000000" w:themeColor="text1"/>
          <w:sz w:val="40"/>
          <w:szCs w:val="40"/>
        </w:rPr>
      </w:pPr>
      <w:r w:rsidRPr="006E7620">
        <w:rPr>
          <w:rFonts w:eastAsia="Microsoft YaHei"/>
          <w:b/>
          <w:bCs/>
          <w:i/>
          <w:iCs/>
          <w:color w:val="000000" w:themeColor="text1"/>
          <w:sz w:val="40"/>
          <w:szCs w:val="40"/>
        </w:rPr>
        <w:t xml:space="preserve">OVERZICHT WEDSTRIJDEN </w:t>
      </w:r>
    </w:p>
    <w:p w14:paraId="7D239B3B" w14:textId="4CDFA1EB" w:rsidR="006E7620" w:rsidRPr="006E7620" w:rsidRDefault="006E7620" w:rsidP="006E7620">
      <w:pPr>
        <w:pStyle w:val="Normaalweb1"/>
        <w:spacing w:line="216" w:lineRule="auto"/>
        <w:jc w:val="center"/>
        <w:rPr>
          <w:rFonts w:eastAsia="Microsoft YaHei"/>
          <w:b/>
          <w:bCs/>
          <w:i/>
          <w:iCs/>
          <w:color w:val="000000" w:themeColor="text1"/>
          <w:sz w:val="40"/>
          <w:szCs w:val="40"/>
        </w:rPr>
      </w:pPr>
      <w:r w:rsidRPr="006E7620">
        <w:rPr>
          <w:rFonts w:eastAsia="Microsoft YaHei"/>
          <w:b/>
          <w:bCs/>
          <w:i/>
          <w:iCs/>
          <w:color w:val="0070C0"/>
          <w:sz w:val="40"/>
          <w:szCs w:val="40"/>
        </w:rPr>
        <w:t>MIJSE</w:t>
      </w:r>
      <w:r w:rsidRPr="006E7620">
        <w:rPr>
          <w:rFonts w:eastAsia="Microsoft YaHei"/>
          <w:b/>
          <w:bCs/>
          <w:i/>
          <w:iCs/>
          <w:color w:val="000000" w:themeColor="text1"/>
          <w:sz w:val="40"/>
          <w:szCs w:val="40"/>
        </w:rPr>
        <w:t xml:space="preserve"> </w:t>
      </w:r>
      <w:r w:rsidR="0087637B">
        <w:rPr>
          <w:rFonts w:eastAsia="Microsoft YaHei"/>
          <w:b/>
          <w:bCs/>
          <w:i/>
          <w:iCs/>
          <w:color w:val="000000" w:themeColor="text1"/>
          <w:sz w:val="40"/>
          <w:szCs w:val="40"/>
        </w:rPr>
        <w:t>SPORTCOMPLEX</w:t>
      </w:r>
    </w:p>
    <w:p w14:paraId="59FFC31E" w14:textId="506FE82E" w:rsidR="006E7620" w:rsidRPr="006E7620" w:rsidRDefault="006E7620" w:rsidP="006E7620">
      <w:pPr>
        <w:pStyle w:val="Normaalweb1"/>
        <w:spacing w:line="216" w:lineRule="auto"/>
        <w:jc w:val="center"/>
        <w:rPr>
          <w:rFonts w:eastAsia="Microsoft YaHei"/>
          <w:b/>
          <w:bCs/>
          <w:color w:val="000000" w:themeColor="text1"/>
          <w:sz w:val="18"/>
          <w:szCs w:val="18"/>
        </w:rPr>
      </w:pPr>
      <w:r w:rsidRPr="006E7620">
        <w:rPr>
          <w:rFonts w:eastAsia="Microsoft YaHei"/>
          <w:b/>
          <w:bCs/>
          <w:i/>
          <w:iCs/>
          <w:color w:val="000000" w:themeColor="text1"/>
          <w:sz w:val="28"/>
          <w:szCs w:val="28"/>
        </w:rPr>
        <w:t>TM DECEMBER 2025</w:t>
      </w:r>
      <w:r>
        <w:rPr>
          <w:rFonts w:eastAsia="Microsoft YaHe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6E7620">
        <w:rPr>
          <w:rFonts w:eastAsia="Microsoft YaHei"/>
          <w:b/>
          <w:bCs/>
          <w:i/>
          <w:iCs/>
          <w:color w:val="000000" w:themeColor="text1"/>
        </w:rPr>
        <w:t>(</w:t>
      </w:r>
      <w:r w:rsidRPr="006E7620">
        <w:rPr>
          <w:rFonts w:eastAsia="Microsoft YaHei"/>
          <w:b/>
          <w:bCs/>
          <w:color w:val="000000" w:themeColor="text1"/>
          <w:sz w:val="18"/>
          <w:szCs w:val="18"/>
        </w:rPr>
        <w:t>WIJZIGINGEN VOORBEHOUDEN)</w:t>
      </w:r>
    </w:p>
    <w:p w14:paraId="51E278B6" w14:textId="77777777" w:rsidR="006E7620" w:rsidRDefault="006E7620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</w:p>
    <w:p w14:paraId="3A4C6521" w14:textId="3996684C" w:rsidR="00F077DA" w:rsidRDefault="006E7620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  <w:r>
        <w:rPr>
          <w:rFonts w:eastAsia="Microsoft YaHei"/>
          <w:b/>
          <w:bCs/>
          <w:color w:val="6666FF"/>
          <w:u w:val="single"/>
        </w:rPr>
        <w:t>WEEK</w:t>
      </w:r>
      <w:r w:rsidR="00F077DA">
        <w:rPr>
          <w:rFonts w:eastAsia="Microsoft YaHei"/>
          <w:b/>
          <w:bCs/>
          <w:color w:val="6666FF"/>
          <w:u w:val="single"/>
        </w:rPr>
        <w:t xml:space="preserve"> 44</w:t>
      </w:r>
    </w:p>
    <w:p w14:paraId="1FD0830C" w14:textId="77777777" w:rsidR="00F077DA" w:rsidRDefault="00F077DA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</w:p>
    <w:p w14:paraId="7F9AF25C" w14:textId="2DE37CB9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Maandag 27 oktober </w:t>
      </w:r>
    </w:p>
    <w:p w14:paraId="3B3F4C92" w14:textId="7650BA71" w:rsidR="00F077DA" w:rsidRDefault="00F077DA" w:rsidP="00F077DA">
      <w:pPr>
        <w:pStyle w:val="Normaalweb1"/>
        <w:spacing w:line="216" w:lineRule="auto"/>
      </w:pPr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  <w:r>
        <w:rPr>
          <w:b/>
          <w:bCs/>
          <w:color w:val="FF0000"/>
          <w:u w:val="single"/>
        </w:rPr>
        <w:t xml:space="preserve"> </w:t>
      </w:r>
    </w:p>
    <w:p w14:paraId="124AE682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5E79C5C4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0A4E76B" w14:textId="51AB6D49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SSD DMW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DSS DMW1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4EA6F9" w14:textId="388C786A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20:00 uur</w:t>
      </w:r>
      <w:r>
        <w:rPr>
          <w:rFonts w:ascii="Times New Roman" w:hAnsi="Times New Roman" w:cs="Times New Roman"/>
          <w:sz w:val="24"/>
          <w:szCs w:val="24"/>
        </w:rPr>
        <w:tab/>
        <w:t>St. George DMW2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Blokker DMW1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6873A7" w14:textId="77777777" w:rsidR="00F077DA" w:rsidRDefault="00F077DA" w:rsidP="00F077DA">
      <w:pPr>
        <w:pStyle w:val="Normaalweb1"/>
        <w:spacing w:line="216" w:lineRule="auto"/>
      </w:pPr>
      <w:bookmarkStart w:id="0" w:name="_Hlk212323182"/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</w:p>
    <w:p w14:paraId="2F29A0C4" w14:textId="4A23922C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Vrijdag 31 oktober </w:t>
      </w:r>
    </w:p>
    <w:p w14:paraId="6B094389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5D70D1C8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Zaalvoetbal</w:t>
      </w:r>
    </w:p>
    <w:p w14:paraId="4C2CDEF7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7072867D" w14:textId="7FF44DC0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19:15 uur</w:t>
      </w:r>
      <w:r>
        <w:rPr>
          <w:rFonts w:ascii="Times New Roman" w:hAnsi="Times New Roman" w:cs="Times New Roman"/>
          <w:sz w:val="24"/>
          <w:szCs w:val="24"/>
        </w:rPr>
        <w:tab/>
        <w:t>SSV/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JO13-1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Scagha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jo13-3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9E64AA" w14:textId="5A57B762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20:00 uur</w:t>
      </w:r>
      <w:r>
        <w:rPr>
          <w:rFonts w:ascii="Times New Roman" w:hAnsi="Times New Roman" w:cs="Times New Roman"/>
          <w:sz w:val="24"/>
          <w:szCs w:val="24"/>
        </w:rPr>
        <w:tab/>
        <w:t>SSV/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JO15-1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White Stones JO15-1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88C650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" w:name="_Hlk145920650"/>
      <w:bookmarkEnd w:id="0"/>
    </w:p>
    <w:p w14:paraId="492CF54E" w14:textId="5174C7C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Zaterdag 01 november</w:t>
      </w:r>
    </w:p>
    <w:p w14:paraId="5CCB901E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864C67D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1D1F58FE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56A5C8DC" w14:textId="0868F049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sz w:val="24"/>
          <w:szCs w:val="24"/>
        </w:rPr>
      </w:pPr>
      <w:r>
        <w:rPr>
          <w:rFonts w:ascii="Times New Roman" w:eastAsia="Microsoft YaHei" w:hAnsi="Times New Roman" w:cs="Times New Roman"/>
          <w:sz w:val="24"/>
          <w:szCs w:val="24"/>
        </w:rPr>
        <w:t xml:space="preserve">10.00–12.00    F Toernooi </w:t>
      </w:r>
    </w:p>
    <w:p w14:paraId="6FF4197D" w14:textId="72231586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13:25 uur</w:t>
      </w:r>
      <w:r>
        <w:rPr>
          <w:rFonts w:ascii="Times New Roman" w:hAnsi="Times New Roman" w:cs="Times New Roman"/>
          <w:sz w:val="24"/>
          <w:szCs w:val="24"/>
        </w:rPr>
        <w:tab/>
        <w:t>SSD D1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Hugo Girls D1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82B9D7" w14:textId="46FD973C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14.20 uur</w:t>
      </w:r>
      <w:r>
        <w:rPr>
          <w:rFonts w:ascii="Times New Roman" w:hAnsi="Times New Roman" w:cs="Times New Roman"/>
          <w:sz w:val="24"/>
          <w:szCs w:val="24"/>
        </w:rPr>
        <w:tab/>
        <w:t>SSD E3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DSS E3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1"/>
    <w:p w14:paraId="6C201018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6C439FE" w14:textId="3CD6D053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Zondag 02 november </w:t>
      </w:r>
    </w:p>
    <w:p w14:paraId="10F1B213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3492C7D" w14:textId="77777777" w:rsidR="00F077DA" w:rsidRDefault="00F077DA" w:rsidP="00F077DA">
      <w:pPr>
        <w:pStyle w:val="Normaalweb"/>
        <w:tabs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overflowPunct w:val="0"/>
        <w:spacing w:before="0" w:after="160"/>
        <w:textAlignment w:val="baseline"/>
        <w:rPr>
          <w:rFonts w:eastAsia="Microsoft YaHei"/>
          <w:b/>
          <w:bCs/>
          <w:u w:val="single"/>
        </w:rPr>
      </w:pPr>
      <w:r>
        <w:rPr>
          <w:rFonts w:eastAsia="Microsoft YaHei"/>
          <w:b/>
          <w:bCs/>
          <w:u w:val="single"/>
        </w:rPr>
        <w:t>Veldvoetbal</w:t>
      </w:r>
    </w:p>
    <w:p w14:paraId="493C89FB" w14:textId="1802D5A6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45+1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Microsoft YaHei" w:hAnsi="Times New Roman" w:cs="Times New Roman"/>
          <w:sz w:val="24"/>
          <w:szCs w:val="24"/>
        </w:rPr>
        <w:t>–</w:t>
      </w:r>
      <w:r>
        <w:rPr>
          <w:rFonts w:ascii="Times New Roman" w:eastAsia="Microsoft YaHei" w:hAnsi="Times New Roman" w:cs="Times New Roman"/>
          <w:sz w:val="24"/>
          <w:szCs w:val="24"/>
        </w:rPr>
        <w:tab/>
        <w:t>Dynamo 45+1</w:t>
      </w:r>
      <w:r>
        <w:rPr>
          <w:rFonts w:ascii="Times New Roman" w:eastAsia="Microsoft YaHei" w:hAnsi="Times New Roman" w:cs="Times New Roman"/>
          <w:sz w:val="24"/>
          <w:szCs w:val="24"/>
        </w:rPr>
        <w:tab/>
      </w:r>
      <w:r>
        <w:rPr>
          <w:rFonts w:ascii="Times New Roman" w:eastAsia="Microsoft YaHe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864278" w14:textId="3FCAFE72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11:30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Microsoft YaHei" w:hAnsi="Times New Roman" w:cs="Times New Roman"/>
          <w:sz w:val="24"/>
          <w:szCs w:val="24"/>
        </w:rPr>
        <w:t>–</w:t>
      </w:r>
      <w:r>
        <w:rPr>
          <w:rFonts w:ascii="Times New Roman" w:eastAsia="Microsoft YaHei" w:hAnsi="Times New Roman" w:cs="Times New Roman"/>
          <w:sz w:val="24"/>
          <w:szCs w:val="24"/>
        </w:rPr>
        <w:tab/>
        <w:t>Victoria O 5</w:t>
      </w:r>
      <w:r>
        <w:rPr>
          <w:rFonts w:ascii="Times New Roman" w:eastAsia="Microsoft YaHei" w:hAnsi="Times New Roman" w:cs="Times New Roman"/>
          <w:sz w:val="24"/>
          <w:szCs w:val="24"/>
        </w:rPr>
        <w:tab/>
      </w:r>
      <w:r>
        <w:rPr>
          <w:rFonts w:ascii="Times New Roman" w:eastAsia="Microsoft YaHe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B0B8BA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</w:pPr>
    </w:p>
    <w:p w14:paraId="0DABAE2F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0E460929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2FDA1355" w14:textId="69903DA5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SSD B1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Schagen B2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E08BC0" w14:textId="77777777" w:rsidR="006E7620" w:rsidRDefault="00F077DA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uur</w:t>
      </w:r>
      <w:r>
        <w:rPr>
          <w:rFonts w:ascii="Times New Roman" w:hAnsi="Times New Roman" w:cs="Times New Roman"/>
          <w:sz w:val="24"/>
          <w:szCs w:val="24"/>
        </w:rPr>
        <w:tab/>
        <w:t>SSD DS2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Kleine Sluis DS2</w:t>
      </w:r>
    </w:p>
    <w:p w14:paraId="366D0AB5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54A8FF" w14:textId="77777777" w:rsidR="006E7620" w:rsidRDefault="006E7620" w:rsidP="006E7620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</w:p>
    <w:p w14:paraId="16F733A5" w14:textId="61FA0312" w:rsidR="006E7620" w:rsidRDefault="006E7620" w:rsidP="006E7620">
      <w:pPr>
        <w:pStyle w:val="Normaalweb1"/>
        <w:spacing w:line="216" w:lineRule="auto"/>
        <w:jc w:val="center"/>
        <w:rPr>
          <w:b/>
          <w:bCs/>
          <w:color w:val="FF0000"/>
          <w:u w:val="single"/>
        </w:rPr>
      </w:pPr>
      <w:r>
        <w:rPr>
          <w:rFonts w:eastAsia="Microsoft YaHei"/>
          <w:b/>
          <w:bCs/>
          <w:color w:val="6666FF"/>
          <w:u w:val="single"/>
        </w:rPr>
        <w:t>WEEK 4</w:t>
      </w:r>
      <w:r>
        <w:rPr>
          <w:rFonts w:eastAsia="Microsoft YaHei"/>
          <w:b/>
          <w:bCs/>
          <w:color w:val="6666FF"/>
          <w:u w:val="single"/>
        </w:rPr>
        <w:t>5</w:t>
      </w:r>
    </w:p>
    <w:p w14:paraId="4190903B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4850E0B" w14:textId="6C061CED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Maandag 03 november </w:t>
      </w:r>
    </w:p>
    <w:p w14:paraId="1F789251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6F91EA7D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4BDDBF09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14F69F67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SSD DMW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Koedijk   DMW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4DF1CE" w14:textId="77777777" w:rsidR="006E7620" w:rsidRDefault="006E7620" w:rsidP="006E7620">
      <w:pPr>
        <w:pStyle w:val="Normaalweb1"/>
        <w:spacing w:line="216" w:lineRule="auto"/>
      </w:pPr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</w:p>
    <w:p w14:paraId="34E776D6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4D425F4D" w14:textId="7DE42835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Vrijdag 07 november </w:t>
      </w:r>
    </w:p>
    <w:p w14:paraId="064EE34B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1B727151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Zaalvoetbal</w:t>
      </w:r>
    </w:p>
    <w:p w14:paraId="1071E554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7C778421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GSV VR2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LZVV/Sport 2000 V R1</w:t>
      </w:r>
    </w:p>
    <w:p w14:paraId="1014E42C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821AF8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Zaterdag 08 november </w:t>
      </w:r>
    </w:p>
    <w:p w14:paraId="76514B4C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7C28D16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6DAB3CD0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5D48DDC3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SSD E1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Tornado E1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7078C0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uur</w:t>
      </w:r>
      <w:r>
        <w:rPr>
          <w:rFonts w:ascii="Times New Roman" w:hAnsi="Times New Roman" w:cs="Times New Roman"/>
          <w:sz w:val="24"/>
          <w:szCs w:val="24"/>
        </w:rPr>
        <w:tab/>
        <w:t>SSD E2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Meervogels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’60 E1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D541B5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uur</w:t>
      </w:r>
      <w:r>
        <w:rPr>
          <w:rFonts w:ascii="Times New Roman" w:hAnsi="Times New Roman" w:cs="Times New Roman"/>
          <w:sz w:val="24"/>
          <w:szCs w:val="24"/>
        </w:rPr>
        <w:tab/>
        <w:t>SSD E4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Blinkert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467C12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uur</w:t>
      </w:r>
      <w:r>
        <w:rPr>
          <w:rFonts w:ascii="Times New Roman" w:hAnsi="Times New Roman" w:cs="Times New Roman"/>
          <w:sz w:val="24"/>
          <w:szCs w:val="24"/>
        </w:rPr>
        <w:tab/>
        <w:t>SSD C2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Meervogels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’60 C2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1284AC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7894EC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Veldvoetbal</w:t>
      </w:r>
    </w:p>
    <w:p w14:paraId="24F604CB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D22982C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SSV/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JO11-1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Jong Holland MO11-1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347AD9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F59866A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Zondag 09 november </w:t>
      </w:r>
    </w:p>
    <w:p w14:paraId="78865118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3E20C97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2209D4E6" w14:textId="77777777" w:rsidR="006E7620" w:rsidRDefault="006E7620" w:rsidP="006E7620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6E393F70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10:35 uur</w:t>
      </w:r>
      <w:r>
        <w:rPr>
          <w:rFonts w:ascii="Times New Roman" w:hAnsi="Times New Roman" w:cs="Times New Roman"/>
          <w:sz w:val="24"/>
          <w:szCs w:val="24"/>
        </w:rPr>
        <w:tab/>
        <w:t>SSD A2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Valken A2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439B42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uur</w:t>
      </w:r>
      <w:r>
        <w:rPr>
          <w:rFonts w:ascii="Times New Roman" w:hAnsi="Times New Roman" w:cs="Times New Roman"/>
          <w:sz w:val="24"/>
          <w:szCs w:val="24"/>
        </w:rPr>
        <w:tab/>
        <w:t>SSD DS1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Otto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Workforce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A7F849" w14:textId="77777777" w:rsidR="006E7620" w:rsidRDefault="006E7620" w:rsidP="006E7620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VOC Amsterdam DS4</w:t>
      </w:r>
    </w:p>
    <w:p w14:paraId="2598EA74" w14:textId="77777777" w:rsidR="006E7620" w:rsidRDefault="006E7620" w:rsidP="006E7620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</w:p>
    <w:p w14:paraId="6C172775" w14:textId="37A08EF4" w:rsidR="006E7620" w:rsidRDefault="006E7620" w:rsidP="006E7620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  <w:r>
        <w:rPr>
          <w:rFonts w:eastAsia="Microsoft YaHei"/>
          <w:b/>
          <w:bCs/>
          <w:color w:val="6666FF"/>
          <w:u w:val="single"/>
        </w:rPr>
        <w:t>WEEK 46</w:t>
      </w:r>
    </w:p>
    <w:p w14:paraId="6E382097" w14:textId="77777777" w:rsidR="006E7620" w:rsidRDefault="006E7620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7042C328" w14:textId="76672660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Maandag 10 november </w:t>
      </w:r>
    </w:p>
    <w:p w14:paraId="4C45C2DA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2B50FFA3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5D6BCCE8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BA0BF12" w14:textId="4FC6DC60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SSD DMW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’91  DMW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DA594C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B7DF00" w14:textId="18E50FFE" w:rsidR="00F077DA" w:rsidRDefault="00F077DA" w:rsidP="00F077DA">
      <w:pPr>
        <w:pStyle w:val="Normaalweb1"/>
        <w:spacing w:line="216" w:lineRule="auto"/>
        <w:jc w:val="both"/>
      </w:pPr>
      <w:r>
        <w:rPr>
          <w:b/>
          <w:bCs/>
          <w:color w:val="FF0000"/>
          <w:u w:val="single"/>
        </w:rPr>
        <w:t xml:space="preserve">Vrijdag 14 november </w:t>
      </w:r>
    </w:p>
    <w:p w14:paraId="56F2C396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3A46415C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Zaalvoetbal</w:t>
      </w:r>
    </w:p>
    <w:p w14:paraId="34464788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732EF79" w14:textId="17A067B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35+1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Inside 35+1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1997E0" w14:textId="7F985C5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20:00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ZVVO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4F6ED7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E000F4" w14:textId="3A8E2E63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Zaterdag 15 november </w:t>
      </w:r>
    </w:p>
    <w:p w14:paraId="44918DC5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EF8A598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43F588B1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3D89CB4A" w14:textId="7B9658D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SSD E4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KSV E5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489951" w14:textId="51DB17E1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uur</w:t>
      </w:r>
      <w:r>
        <w:rPr>
          <w:rFonts w:ascii="Times New Roman" w:hAnsi="Times New Roman" w:cs="Times New Roman"/>
          <w:sz w:val="24"/>
          <w:szCs w:val="24"/>
        </w:rPr>
        <w:tab/>
        <w:t>SSD E2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KSV E3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2EA48B" w14:textId="5D30029B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uur</w:t>
      </w:r>
      <w:r>
        <w:rPr>
          <w:rFonts w:ascii="Times New Roman" w:hAnsi="Times New Roman" w:cs="Times New Roman"/>
          <w:sz w:val="24"/>
          <w:szCs w:val="24"/>
        </w:rPr>
        <w:tab/>
        <w:t>SSD C2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KSV C3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3A85BC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2296826" w14:textId="2CCEE99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Zondag 16 november </w:t>
      </w:r>
    </w:p>
    <w:p w14:paraId="598D2E07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82BB38A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5F93654F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34A28009" w14:textId="15E0D56B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uur</w:t>
      </w:r>
      <w:r>
        <w:rPr>
          <w:rFonts w:ascii="Times New Roman" w:hAnsi="Times New Roman" w:cs="Times New Roman"/>
          <w:sz w:val="24"/>
          <w:szCs w:val="24"/>
        </w:rPr>
        <w:tab/>
        <w:t>SSD C1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DSS C3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16A82B" w14:textId="6D682CE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uur</w:t>
      </w:r>
      <w:r>
        <w:rPr>
          <w:rFonts w:ascii="Times New Roman" w:hAnsi="Times New Roman" w:cs="Times New Roman"/>
          <w:sz w:val="24"/>
          <w:szCs w:val="24"/>
        </w:rPr>
        <w:tab/>
        <w:t>SSD DS2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KSV DS4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3E5DB9" w14:textId="5090961A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 uur</w:t>
      </w:r>
      <w:r>
        <w:rPr>
          <w:rFonts w:ascii="Times New Roman" w:hAnsi="Times New Roman" w:cs="Times New Roman"/>
          <w:sz w:val="24"/>
          <w:szCs w:val="24"/>
        </w:rPr>
        <w:tab/>
        <w:t>SSD A1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’91 A1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9E75D2" w14:textId="55DB5629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13:50 uur</w:t>
      </w:r>
      <w:r>
        <w:rPr>
          <w:rFonts w:ascii="Times New Roman" w:hAnsi="Times New Roman" w:cs="Times New Roman"/>
          <w:sz w:val="24"/>
          <w:szCs w:val="24"/>
        </w:rPr>
        <w:tab/>
        <w:t>SSD A2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DTS ’48 A1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1ADD8B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B1F8AF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Veldvoetbal</w:t>
      </w:r>
    </w:p>
    <w:p w14:paraId="119E2D97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7C47AF6D" w14:textId="5A854041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LSVV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EE0F1E" w14:textId="7A473A76" w:rsidR="00F077DA" w:rsidRDefault="00F077DA"/>
    <w:p w14:paraId="5AFFB1FC" w14:textId="029869D7" w:rsidR="00F077DA" w:rsidRDefault="00F077DA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  <w:r>
        <w:rPr>
          <w:rFonts w:eastAsia="Microsoft YaHei"/>
          <w:b/>
          <w:bCs/>
          <w:color w:val="6666FF"/>
          <w:u w:val="single"/>
        </w:rPr>
        <w:t>W</w:t>
      </w:r>
      <w:r w:rsidR="006E7620">
        <w:rPr>
          <w:rFonts w:eastAsia="Microsoft YaHei"/>
          <w:b/>
          <w:bCs/>
          <w:color w:val="6666FF"/>
          <w:u w:val="single"/>
        </w:rPr>
        <w:t>EE</w:t>
      </w:r>
      <w:r>
        <w:rPr>
          <w:rFonts w:eastAsia="Microsoft YaHei"/>
          <w:b/>
          <w:bCs/>
          <w:color w:val="6666FF"/>
          <w:u w:val="single"/>
        </w:rPr>
        <w:t>K 47</w:t>
      </w:r>
    </w:p>
    <w:p w14:paraId="0DD05B6D" w14:textId="77777777" w:rsidR="006E7620" w:rsidRDefault="006E7620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7A72ADA" w14:textId="2C211FD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Maandag 17 november </w:t>
      </w:r>
    </w:p>
    <w:p w14:paraId="4323CD07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4F7D6B98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19958F32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19A33700" w14:textId="2AFCE2D2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SSD DMW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Westfriezen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DMW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81B991" w14:textId="77777777" w:rsidR="00F077DA" w:rsidRDefault="00F077DA" w:rsidP="00F077DA">
      <w:pPr>
        <w:pStyle w:val="Normaalweb1"/>
        <w:spacing w:line="216" w:lineRule="auto"/>
      </w:pPr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</w:p>
    <w:p w14:paraId="7CB8BCD9" w14:textId="6D57DA8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Vrijdag 21 november </w:t>
      </w:r>
    </w:p>
    <w:p w14:paraId="5631D47B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50B15211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Zaalvoetbal</w:t>
      </w:r>
    </w:p>
    <w:p w14:paraId="3DA638C8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2CDD2BFF" w14:textId="42965E31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SSV JO13-1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ZV </w:t>
      </w:r>
      <w:proofErr w:type="spellStart"/>
      <w:r>
        <w:rPr>
          <w:rFonts w:ascii="Times New Roman" w:hAnsi="Times New Roman" w:cs="Times New Roman"/>
          <w:sz w:val="24"/>
          <w:szCs w:val="24"/>
        </w:rPr>
        <w:t>Vrone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JO13-3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ED9939" w14:textId="1DA857B8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19:45 uur</w:t>
      </w:r>
      <w:r>
        <w:rPr>
          <w:rFonts w:ascii="Times New Roman" w:hAnsi="Times New Roman" w:cs="Times New Roman"/>
          <w:sz w:val="24"/>
          <w:szCs w:val="24"/>
        </w:rPr>
        <w:tab/>
        <w:t>SSV JO15-1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ZV </w:t>
      </w:r>
      <w:proofErr w:type="spellStart"/>
      <w:r>
        <w:rPr>
          <w:rFonts w:ascii="Times New Roman" w:hAnsi="Times New Roman" w:cs="Times New Roman"/>
          <w:sz w:val="24"/>
          <w:szCs w:val="24"/>
        </w:rPr>
        <w:t>Vrone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JO15-3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1BF367" w14:textId="5E39E01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20:40 uur</w:t>
      </w:r>
      <w:r>
        <w:rPr>
          <w:rFonts w:ascii="Times New Roman" w:hAnsi="Times New Roman" w:cs="Times New Roman"/>
          <w:sz w:val="24"/>
          <w:szCs w:val="24"/>
        </w:rPr>
        <w:tab/>
        <w:t>GSV VR2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ZA/Bluedesk Intern. VR3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EDECC3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AA0CAB6" w14:textId="2B1ABC5C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Zaterdag 22 november </w:t>
      </w:r>
    </w:p>
    <w:p w14:paraId="258D61BD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BEB5D49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4F669A40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2E387632" w14:textId="5E676201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SSD D2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Hollandia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D2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1B3A0D" w14:textId="3F27AF08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10.55 uur</w:t>
      </w:r>
      <w:r>
        <w:rPr>
          <w:rFonts w:ascii="Times New Roman" w:hAnsi="Times New Roman" w:cs="Times New Roman"/>
          <w:sz w:val="24"/>
          <w:szCs w:val="24"/>
        </w:rPr>
        <w:tab/>
        <w:t>SSD E3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Tornado E4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8ECF0C" w14:textId="7072AA9B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11:55 uur</w:t>
      </w:r>
      <w:r>
        <w:rPr>
          <w:rFonts w:ascii="Times New Roman" w:hAnsi="Times New Roman" w:cs="Times New Roman"/>
          <w:sz w:val="24"/>
          <w:szCs w:val="24"/>
        </w:rPr>
        <w:tab/>
        <w:t>SSD D1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AA06C1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D1FCA5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Veldvoetbal</w:t>
      </w:r>
    </w:p>
    <w:p w14:paraId="5ED61A4F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56BC36C5" w14:textId="7A08014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SSV/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JO11-1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Koedijk JO11-2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8DF6E4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104F0A" w14:textId="3BB8CFF1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Zondag 23 november </w:t>
      </w:r>
    </w:p>
    <w:p w14:paraId="25B52CFE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28BD794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39DA114C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7DD663DA" w14:textId="2026F710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 uur</w:t>
      </w:r>
      <w:r>
        <w:rPr>
          <w:rFonts w:ascii="Times New Roman" w:hAnsi="Times New Roman" w:cs="Times New Roman"/>
          <w:sz w:val="24"/>
          <w:szCs w:val="24"/>
        </w:rPr>
        <w:tab/>
        <w:t>SSD B1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’91 B2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C19AD5" w14:textId="11E0DFA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uur</w:t>
      </w:r>
      <w:r>
        <w:rPr>
          <w:rFonts w:ascii="Times New Roman" w:hAnsi="Times New Roman" w:cs="Times New Roman"/>
          <w:sz w:val="24"/>
          <w:szCs w:val="24"/>
        </w:rPr>
        <w:tab/>
        <w:t>SSD DS1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DSS DS3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5DA1F1" w14:textId="7AF1D8E5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13:10 uur</w:t>
      </w:r>
      <w:r>
        <w:rPr>
          <w:rFonts w:ascii="Times New Roman" w:hAnsi="Times New Roman" w:cs="Times New Roman"/>
          <w:sz w:val="24"/>
          <w:szCs w:val="24"/>
        </w:rPr>
        <w:tab/>
        <w:t>SSD DS2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’91 DS4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1A55BE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52D8582C" w14:textId="77777777" w:rsidR="006E7620" w:rsidRDefault="006E7620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65846E6" w14:textId="0D500B90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Veldvoetbal</w:t>
      </w:r>
    </w:p>
    <w:p w14:paraId="03A4961D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5C1F7E9F" w14:textId="60CC5145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45+1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Berkhout 45+1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797959" w14:textId="50BB670D" w:rsidR="00F077DA" w:rsidRDefault="00F077DA"/>
    <w:p w14:paraId="329775C0" w14:textId="1956AA45" w:rsidR="00F077DA" w:rsidRDefault="00F077DA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  <w:r>
        <w:rPr>
          <w:rFonts w:eastAsia="Microsoft YaHei"/>
          <w:b/>
          <w:bCs/>
          <w:color w:val="6666FF"/>
          <w:u w:val="single"/>
        </w:rPr>
        <w:t>W</w:t>
      </w:r>
      <w:r w:rsidR="006E7620">
        <w:rPr>
          <w:rFonts w:eastAsia="Microsoft YaHei"/>
          <w:b/>
          <w:bCs/>
          <w:color w:val="6666FF"/>
          <w:u w:val="single"/>
        </w:rPr>
        <w:t>EE</w:t>
      </w:r>
      <w:r>
        <w:rPr>
          <w:rFonts w:eastAsia="Microsoft YaHei"/>
          <w:b/>
          <w:bCs/>
          <w:color w:val="6666FF"/>
          <w:u w:val="single"/>
        </w:rPr>
        <w:t>K 48</w:t>
      </w:r>
    </w:p>
    <w:p w14:paraId="753ED848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89A223D" w14:textId="06FC2D3C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Maandag 24 november </w:t>
      </w:r>
    </w:p>
    <w:p w14:paraId="6C2049FC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2DC341DB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36C24B65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56D33D8D" w14:textId="63F8CDCF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SSD DMW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Blinkert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DMW1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ED3E97" w14:textId="77777777" w:rsidR="00F077DA" w:rsidRDefault="00F077DA" w:rsidP="00F077DA">
      <w:pPr>
        <w:pStyle w:val="Normaalweb1"/>
        <w:spacing w:line="216" w:lineRule="auto"/>
      </w:pPr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</w:p>
    <w:p w14:paraId="2886DDB4" w14:textId="7AEC46CA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Vrijdag 28 november </w:t>
      </w:r>
    </w:p>
    <w:p w14:paraId="58F41ABB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27B26332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Zaalvoetbal</w:t>
      </w:r>
    </w:p>
    <w:p w14:paraId="01943C80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2EE1AAFB" w14:textId="5AFC781B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35+1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Het Theater/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6926AB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Drukkerij Krijgsman 35+1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FD380A" w14:textId="229891F5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20:10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Wognum Nicols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5BA586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75E9C537" w14:textId="5564AA38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Zaterdag 29 november </w:t>
      </w:r>
    </w:p>
    <w:p w14:paraId="243FD062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F2A0DC1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4B5E69E6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0116CA8" w14:textId="522417E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uur</w:t>
      </w:r>
      <w:r>
        <w:rPr>
          <w:rFonts w:ascii="Times New Roman" w:hAnsi="Times New Roman" w:cs="Times New Roman"/>
          <w:sz w:val="24"/>
          <w:szCs w:val="24"/>
        </w:rPr>
        <w:tab/>
        <w:t>SSD C2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CSV Handbal C1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8C4D65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F81C6DA" w14:textId="4D09570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Zondag 30 november</w:t>
      </w:r>
    </w:p>
    <w:p w14:paraId="00400AC7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33EA18EF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Veldvoetbal</w:t>
      </w:r>
    </w:p>
    <w:p w14:paraId="36CB5BD9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739BBD70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Hugo Boys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201F9F" w14:textId="77777777" w:rsidR="006E7620" w:rsidRDefault="006E7620" w:rsidP="006E7620">
      <w:pPr>
        <w:pStyle w:val="Normaalweb1"/>
        <w:spacing w:line="216" w:lineRule="auto"/>
      </w:pPr>
    </w:p>
    <w:p w14:paraId="57604BE3" w14:textId="77777777" w:rsidR="00553A1E" w:rsidRDefault="00553A1E" w:rsidP="006E7620">
      <w:pPr>
        <w:pStyle w:val="Normaalweb1"/>
        <w:spacing w:line="216" w:lineRule="auto"/>
      </w:pPr>
    </w:p>
    <w:p w14:paraId="1038234D" w14:textId="77777777" w:rsidR="00553A1E" w:rsidRDefault="00553A1E" w:rsidP="006E7620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</w:p>
    <w:p w14:paraId="14DAFCD0" w14:textId="60935BDD" w:rsidR="006E7620" w:rsidRDefault="006E7620" w:rsidP="006E7620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  <w:r>
        <w:rPr>
          <w:rFonts w:eastAsia="Microsoft YaHei"/>
          <w:b/>
          <w:bCs/>
          <w:color w:val="6666FF"/>
          <w:u w:val="single"/>
        </w:rPr>
        <w:t>W</w:t>
      </w:r>
      <w:r>
        <w:rPr>
          <w:rFonts w:eastAsia="Microsoft YaHei"/>
          <w:b/>
          <w:bCs/>
          <w:color w:val="6666FF"/>
          <w:u w:val="single"/>
        </w:rPr>
        <w:t>EE</w:t>
      </w:r>
      <w:r>
        <w:rPr>
          <w:rFonts w:eastAsia="Microsoft YaHei"/>
          <w:b/>
          <w:bCs/>
          <w:color w:val="6666FF"/>
          <w:u w:val="single"/>
        </w:rPr>
        <w:t>K 49</w:t>
      </w:r>
    </w:p>
    <w:p w14:paraId="7A641863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D651123" w14:textId="5CB33D65" w:rsidR="00F077DA" w:rsidRDefault="006E7620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</w:t>
      </w:r>
      <w:r w:rsidR="00F077D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aandag 01 december </w:t>
      </w:r>
    </w:p>
    <w:p w14:paraId="094F5AEA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445F7C67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1E345A81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5980CD98" w14:textId="11B9BD15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SSD DMW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Victoria O DMW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5C2C0B" w14:textId="77777777" w:rsidR="00F077DA" w:rsidRDefault="00F077DA" w:rsidP="00F077DA">
      <w:pPr>
        <w:pStyle w:val="Normaalweb1"/>
        <w:spacing w:line="216" w:lineRule="auto"/>
      </w:pPr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</w:p>
    <w:p w14:paraId="14126416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Vrijdag 05 december</w:t>
      </w:r>
    </w:p>
    <w:p w14:paraId="20965B6A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433DA68F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Geen programma</w:t>
      </w:r>
    </w:p>
    <w:p w14:paraId="2F2B8681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92C5291" w14:textId="77777777" w:rsidR="00553A1E" w:rsidRDefault="00553A1E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412FF472" w14:textId="77777777" w:rsidR="00553A1E" w:rsidRDefault="00553A1E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9DBC389" w14:textId="77777777" w:rsidR="00553A1E" w:rsidRDefault="00553A1E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3D3D270" w14:textId="67C19E1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Zaterdag 06 december </w:t>
      </w:r>
    </w:p>
    <w:p w14:paraId="603CE8C7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BBB0F2F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72423F56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6631A99C" w14:textId="2B379640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SSD E2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DSS E2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71AD46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1A44C07B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Veldvoetbal</w:t>
      </w:r>
    </w:p>
    <w:p w14:paraId="5A98FD5B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3E458A60" w14:textId="4F111BBD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SSV/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JO11-1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Reiger Boys JO11-4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DA6802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1D4D41E" w14:textId="71B6CDD2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Zondag 07 december </w:t>
      </w:r>
    </w:p>
    <w:p w14:paraId="4CDA5000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6E3BE651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0AFF94DC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9FE70E6" w14:textId="4C6A3D64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uur</w:t>
      </w:r>
      <w:r>
        <w:rPr>
          <w:rFonts w:ascii="Times New Roman" w:hAnsi="Times New Roman" w:cs="Times New Roman"/>
          <w:sz w:val="24"/>
          <w:szCs w:val="24"/>
        </w:rPr>
        <w:tab/>
        <w:t>SSD DS1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AHC ’31 DS1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3DEB25" w14:textId="2EA7B59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12:10 uur</w:t>
      </w:r>
      <w:r>
        <w:rPr>
          <w:rFonts w:ascii="Times New Roman" w:hAnsi="Times New Roman" w:cs="Times New Roman"/>
          <w:sz w:val="24"/>
          <w:szCs w:val="24"/>
        </w:rPr>
        <w:tab/>
        <w:t>SSD A2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Westfriesland</w:t>
      </w:r>
      <w:proofErr w:type="spellEnd"/>
      <w:r>
        <w:rPr>
          <w:rFonts w:ascii="Times New Roman" w:hAnsi="Times New Roman" w:cs="Times New Roman"/>
          <w:sz w:val="24"/>
          <w:szCs w:val="24"/>
        </w:rPr>
        <w:t>/SEW A2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7297C6" w14:textId="72EF36ED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13:20 uur</w:t>
      </w:r>
      <w:r>
        <w:rPr>
          <w:rFonts w:ascii="Times New Roman" w:hAnsi="Times New Roman" w:cs="Times New Roman"/>
          <w:sz w:val="24"/>
          <w:szCs w:val="24"/>
        </w:rPr>
        <w:tab/>
        <w:t>SSD A1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Spartanen A1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355CA7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C3029D0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bookmarkStart w:id="2" w:name="_Hlk212800803"/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Veldvoetbal</w:t>
      </w:r>
    </w:p>
    <w:p w14:paraId="3EC104C7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DE11592" w14:textId="6A7DF9C3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45+1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Onze Gezellen 45+1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ED7EC7" w14:textId="77777777" w:rsidR="006E7620" w:rsidRDefault="006E7620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B5127E" w14:textId="77777777" w:rsidR="00553A1E" w:rsidRDefault="00553A1E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</w:p>
    <w:p w14:paraId="3CE6BD80" w14:textId="42317DD4" w:rsidR="00F077DA" w:rsidRDefault="00F077DA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  <w:r>
        <w:rPr>
          <w:rFonts w:eastAsia="Microsoft YaHei"/>
          <w:b/>
          <w:bCs/>
          <w:color w:val="6666FF"/>
          <w:u w:val="single"/>
        </w:rPr>
        <w:t>W</w:t>
      </w:r>
      <w:r w:rsidR="006E7620">
        <w:rPr>
          <w:rFonts w:eastAsia="Microsoft YaHei"/>
          <w:b/>
          <w:bCs/>
          <w:color w:val="6666FF"/>
          <w:u w:val="single"/>
        </w:rPr>
        <w:t>EE</w:t>
      </w:r>
      <w:r>
        <w:rPr>
          <w:rFonts w:eastAsia="Microsoft YaHei"/>
          <w:b/>
          <w:bCs/>
          <w:color w:val="6666FF"/>
          <w:u w:val="single"/>
        </w:rPr>
        <w:t>K 50</w:t>
      </w:r>
    </w:p>
    <w:p w14:paraId="7B009D41" w14:textId="77777777" w:rsidR="00F077DA" w:rsidRDefault="00F077DA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</w:p>
    <w:p w14:paraId="129373B4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Maandag 08 december </w:t>
      </w:r>
    </w:p>
    <w:p w14:paraId="3DCA74C4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1AEE5BC5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Geen Programma</w:t>
      </w:r>
    </w:p>
    <w:p w14:paraId="454362DE" w14:textId="77777777" w:rsidR="00F077DA" w:rsidRDefault="00F077DA" w:rsidP="00F077DA">
      <w:pPr>
        <w:pStyle w:val="Normaalweb1"/>
        <w:spacing w:line="216" w:lineRule="auto"/>
      </w:pPr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</w:p>
    <w:p w14:paraId="4534B15F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Vrijdag 12 december</w:t>
      </w:r>
    </w:p>
    <w:p w14:paraId="1185515F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428F6468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Geen programma</w:t>
      </w:r>
    </w:p>
    <w:p w14:paraId="120BBAC8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7094BB1" w14:textId="74C1B7B0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Zaterdag 13 december </w:t>
      </w:r>
    </w:p>
    <w:p w14:paraId="6AA9B89D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C1C4DC8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34E0B6F7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2BD7FC3F" w14:textId="46B0D080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uur</w:t>
      </w:r>
      <w:r>
        <w:rPr>
          <w:rFonts w:ascii="Times New Roman" w:hAnsi="Times New Roman" w:cs="Times New Roman"/>
          <w:sz w:val="24"/>
          <w:szCs w:val="24"/>
        </w:rPr>
        <w:tab/>
        <w:t>SSD E3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Meervogels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’60 E2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F4C08D" w14:textId="083B9831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uur</w:t>
      </w:r>
      <w:r>
        <w:rPr>
          <w:rFonts w:ascii="Times New Roman" w:hAnsi="Times New Roman" w:cs="Times New Roman"/>
          <w:sz w:val="24"/>
          <w:szCs w:val="24"/>
        </w:rPr>
        <w:tab/>
        <w:t>SSD D1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Meervogels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’60 D1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8B9586" w14:textId="714A5389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 uur</w:t>
      </w:r>
      <w:r>
        <w:rPr>
          <w:rFonts w:ascii="Times New Roman" w:hAnsi="Times New Roman" w:cs="Times New Roman"/>
          <w:sz w:val="24"/>
          <w:szCs w:val="24"/>
        </w:rPr>
        <w:tab/>
        <w:t>SSD D2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CSV Handbal D3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F40747" w14:textId="4B73906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13:50 uur</w:t>
      </w:r>
      <w:r>
        <w:rPr>
          <w:rFonts w:ascii="Times New Roman" w:hAnsi="Times New Roman" w:cs="Times New Roman"/>
          <w:sz w:val="24"/>
          <w:szCs w:val="24"/>
        </w:rPr>
        <w:tab/>
        <w:t>SSD C1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C80136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2BE36D54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Veldvoetbal</w:t>
      </w:r>
    </w:p>
    <w:p w14:paraId="4EE5FAF8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67D9D28F" w14:textId="2B778CF8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uur</w:t>
      </w:r>
      <w:r>
        <w:rPr>
          <w:rFonts w:ascii="Times New Roman" w:hAnsi="Times New Roman" w:cs="Times New Roman"/>
          <w:sz w:val="24"/>
          <w:szCs w:val="24"/>
        </w:rPr>
        <w:tab/>
        <w:t>SSV/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JO11-1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RKEDO  JO11-3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6FA951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8BF5B73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0240826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Zondag 07 december</w:t>
      </w:r>
    </w:p>
    <w:p w14:paraId="01594438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9AC47A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Geen Programma</w:t>
      </w:r>
    </w:p>
    <w:bookmarkEnd w:id="2"/>
    <w:p w14:paraId="21546CE9" w14:textId="4EE9220E" w:rsidR="00F077DA" w:rsidRDefault="00F077DA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  <w:r>
        <w:rPr>
          <w:rFonts w:eastAsia="Microsoft YaHei"/>
          <w:b/>
          <w:bCs/>
          <w:color w:val="6666FF"/>
          <w:u w:val="single"/>
        </w:rPr>
        <w:t>W</w:t>
      </w:r>
      <w:r w:rsidR="006E7620">
        <w:rPr>
          <w:rFonts w:eastAsia="Microsoft YaHei"/>
          <w:b/>
          <w:bCs/>
          <w:color w:val="6666FF"/>
          <w:u w:val="single"/>
        </w:rPr>
        <w:t>EE</w:t>
      </w:r>
      <w:r>
        <w:rPr>
          <w:rFonts w:eastAsia="Microsoft YaHei"/>
          <w:b/>
          <w:bCs/>
          <w:color w:val="6666FF"/>
          <w:u w:val="single"/>
        </w:rPr>
        <w:t>K 51</w:t>
      </w:r>
    </w:p>
    <w:p w14:paraId="3EE2E06A" w14:textId="77777777" w:rsidR="00F077DA" w:rsidRDefault="00F077DA" w:rsidP="00F077DA">
      <w:pPr>
        <w:pStyle w:val="Normaalweb1"/>
        <w:spacing w:line="216" w:lineRule="auto"/>
        <w:jc w:val="center"/>
        <w:rPr>
          <w:rFonts w:eastAsia="Microsoft YaHei"/>
          <w:b/>
          <w:bCs/>
          <w:color w:val="6666FF"/>
          <w:u w:val="single"/>
        </w:rPr>
      </w:pPr>
    </w:p>
    <w:p w14:paraId="1B9B073E" w14:textId="67C6A7DB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Maandag 15 december </w:t>
      </w:r>
    </w:p>
    <w:p w14:paraId="25718601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0F2E9BD9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0A1D9240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2B80607E" w14:textId="6B66F4B5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 uur</w:t>
      </w:r>
      <w:r>
        <w:rPr>
          <w:rFonts w:ascii="Times New Roman" w:hAnsi="Times New Roman" w:cs="Times New Roman"/>
          <w:sz w:val="24"/>
          <w:szCs w:val="24"/>
        </w:rPr>
        <w:tab/>
        <w:t>SSD DMW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DSOV DMW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0280EF" w14:textId="77777777" w:rsidR="00F077DA" w:rsidRDefault="00F077DA" w:rsidP="00F077DA">
      <w:pPr>
        <w:pStyle w:val="Normaalweb1"/>
        <w:spacing w:line="216" w:lineRule="auto"/>
      </w:pPr>
      <w:r>
        <w:rPr>
          <w:rFonts w:eastAsia="Microsoft YaHei"/>
          <w:color w:val="000000"/>
        </w:rPr>
        <w:tab/>
      </w:r>
      <w:r>
        <w:rPr>
          <w:rFonts w:eastAsia="Microsoft YaHei"/>
          <w:color w:val="000000"/>
        </w:rPr>
        <w:tab/>
      </w:r>
    </w:p>
    <w:p w14:paraId="361955BF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Vrijdag 19 december</w:t>
      </w:r>
    </w:p>
    <w:p w14:paraId="04FB6339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</w:pPr>
    </w:p>
    <w:p w14:paraId="3B1A2539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Geen programma</w:t>
      </w:r>
    </w:p>
    <w:p w14:paraId="7512D94A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F26E710" w14:textId="03362C3E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Zaterdag 20 december</w:t>
      </w:r>
    </w:p>
    <w:p w14:paraId="427B4254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DAC718D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2B8CEA51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5805F2D3" w14:textId="0DF6615A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uur</w:t>
      </w:r>
      <w:r>
        <w:rPr>
          <w:rFonts w:ascii="Times New Roman" w:hAnsi="Times New Roman" w:cs="Times New Roman"/>
          <w:sz w:val="24"/>
          <w:szCs w:val="24"/>
        </w:rPr>
        <w:tab/>
        <w:t>SSD E4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Zaanstreek E2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417AD7" w14:textId="40015FE9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uur</w:t>
      </w:r>
      <w:r>
        <w:rPr>
          <w:rFonts w:ascii="Times New Roman" w:hAnsi="Times New Roman" w:cs="Times New Roman"/>
          <w:sz w:val="24"/>
          <w:szCs w:val="24"/>
        </w:rPr>
        <w:tab/>
        <w:t>SSD C2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Blinkert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12836B" w14:textId="77777777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F485658" w14:textId="504BFB59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Zondag 21 december </w:t>
      </w:r>
    </w:p>
    <w:p w14:paraId="052549D6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028E3E62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  <w:t>Zaalhandbal</w:t>
      </w:r>
    </w:p>
    <w:p w14:paraId="25FBEC73" w14:textId="77777777" w:rsidR="00F077DA" w:rsidRDefault="00F077DA" w:rsidP="00F077DA">
      <w:pPr>
        <w:pStyle w:val="Standard"/>
        <w:tabs>
          <w:tab w:val="left" w:pos="0"/>
          <w:tab w:val="left" w:pos="3240"/>
          <w:tab w:val="left" w:pos="3945"/>
          <w:tab w:val="left" w:pos="4652"/>
          <w:tab w:val="left" w:pos="5360"/>
          <w:tab w:val="left" w:pos="6067"/>
          <w:tab w:val="left" w:pos="6775"/>
          <w:tab w:val="left" w:pos="7482"/>
          <w:tab w:val="left" w:pos="8190"/>
          <w:tab w:val="left" w:pos="8897"/>
          <w:tab w:val="left" w:pos="9605"/>
          <w:tab w:val="left" w:pos="10312"/>
          <w:tab w:val="left" w:pos="11020"/>
          <w:tab w:val="left" w:pos="11727"/>
          <w:tab w:val="left" w:pos="12434"/>
          <w:tab w:val="left" w:pos="13142"/>
          <w:tab w:val="left" w:pos="13850"/>
          <w:tab w:val="left" w:pos="14557"/>
          <w:tab w:val="left" w:pos="15265"/>
          <w:tab w:val="left" w:pos="15972"/>
          <w:tab w:val="left" w:pos="16680"/>
          <w:tab w:val="left" w:pos="17387"/>
        </w:tabs>
        <w:spacing w:after="0"/>
        <w:rPr>
          <w:rFonts w:ascii="Times New Roman" w:eastAsia="Microsoft YaHei" w:hAnsi="Times New Roman" w:cs="Times New Roman"/>
          <w:b/>
          <w:bCs/>
          <w:sz w:val="24"/>
          <w:szCs w:val="24"/>
          <w:u w:val="single"/>
        </w:rPr>
      </w:pPr>
    </w:p>
    <w:p w14:paraId="4CAAD01F" w14:textId="0FC9398D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10:40 uur</w:t>
      </w:r>
      <w:r>
        <w:rPr>
          <w:rFonts w:ascii="Times New Roman" w:hAnsi="Times New Roman" w:cs="Times New Roman"/>
          <w:sz w:val="24"/>
          <w:szCs w:val="24"/>
        </w:rPr>
        <w:tab/>
        <w:t>SSD A1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FF05A9" w14:textId="35B189C6" w:rsidR="00F077DA" w:rsidRDefault="00F077DA" w:rsidP="00F077DA">
      <w:pPr>
        <w:pStyle w:val="Standard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uur</w:t>
      </w:r>
      <w:r>
        <w:rPr>
          <w:rFonts w:ascii="Times New Roman" w:hAnsi="Times New Roman" w:cs="Times New Roman"/>
          <w:sz w:val="24"/>
          <w:szCs w:val="24"/>
        </w:rPr>
        <w:tab/>
        <w:t>SSD DS1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>Hugo Girls DS1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03C5A0" w14:textId="77777777" w:rsidR="00284EED" w:rsidRDefault="00284EED"/>
    <w:sectPr w:rsidR="0028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DA"/>
    <w:rsid w:val="00100D3C"/>
    <w:rsid w:val="00284EED"/>
    <w:rsid w:val="002E2380"/>
    <w:rsid w:val="00553A1E"/>
    <w:rsid w:val="005D7E32"/>
    <w:rsid w:val="00617570"/>
    <w:rsid w:val="006E7620"/>
    <w:rsid w:val="0087637B"/>
    <w:rsid w:val="00A251E4"/>
    <w:rsid w:val="00BF4754"/>
    <w:rsid w:val="00CA3F45"/>
    <w:rsid w:val="00F0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DAE5"/>
  <w15:chartTrackingRefBased/>
  <w15:docId w15:val="{100D363B-CA79-4BA0-8EA4-938ED36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7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7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7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7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77D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77D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77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77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77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77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77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77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77D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7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77D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77D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077DA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eastAsia="ar-SA"/>
      <w14:ligatures w14:val="none"/>
    </w:rPr>
  </w:style>
  <w:style w:type="paragraph" w:customStyle="1" w:styleId="Normaalweb1">
    <w:name w:val="Normaal (web)1"/>
    <w:basedOn w:val="Standard"/>
    <w:rsid w:val="00F077DA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rmaalweb">
    <w:name w:val="Normal (Web)"/>
    <w:basedOn w:val="Standard"/>
    <w:semiHidden/>
    <w:unhideWhenUsed/>
    <w:rsid w:val="00F077DA"/>
    <w:pPr>
      <w:spacing w:before="100" w:after="100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Harders</dc:creator>
  <cp:keywords/>
  <dc:description/>
  <cp:lastModifiedBy>Melissa Harders</cp:lastModifiedBy>
  <cp:revision>5</cp:revision>
  <dcterms:created xsi:type="dcterms:W3CDTF">2025-10-31T11:32:00Z</dcterms:created>
  <dcterms:modified xsi:type="dcterms:W3CDTF">2025-10-31T11:55:00Z</dcterms:modified>
</cp:coreProperties>
</file>